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7797B30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2F53FC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9106291" w:rsidR="00A347E9" w:rsidRPr="00A347E9" w:rsidRDefault="00CD0B0F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2F53FC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aprile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57E36C1" w14:textId="77777777" w:rsidR="002F53FC" w:rsidRDefault="002F53FC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Nicola Dragonetti </w:t>
            </w:r>
          </w:p>
          <w:p w14:paraId="3250934F" w14:textId="77777777" w:rsidR="002F53FC" w:rsidRPr="002F53FC" w:rsidRDefault="002F53FC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F53FC">
              <w:rPr>
                <w:b w:val="0"/>
                <w:bCs w:val="0"/>
              </w:rPr>
              <w:t>Via Sabotino, 30</w:t>
            </w:r>
          </w:p>
          <w:p w14:paraId="45BA4083" w14:textId="671B03AE" w:rsidR="00CD0B0F" w:rsidRPr="002F53FC" w:rsidRDefault="002F53FC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F53FC">
              <w:rPr>
                <w:b w:val="0"/>
                <w:bCs w:val="0"/>
              </w:rPr>
              <w:t xml:space="preserve">71016 </w:t>
            </w:r>
            <w:r w:rsidRPr="002F53FC">
              <w:rPr>
                <w:b w:val="0"/>
                <w:bCs w:val="0"/>
              </w:rPr>
              <w:t xml:space="preserve">- </w:t>
            </w:r>
            <w:r w:rsidRPr="002F53FC">
              <w:rPr>
                <w:b w:val="0"/>
                <w:bCs w:val="0"/>
              </w:rPr>
              <w:t>San Severo</w:t>
            </w:r>
            <w:r w:rsidRPr="002F53FC">
              <w:rPr>
                <w:b w:val="0"/>
                <w:bCs w:val="0"/>
              </w:rPr>
              <w:t xml:space="preserve"> (</w:t>
            </w:r>
            <w:r w:rsidRPr="002F53FC">
              <w:rPr>
                <w:b w:val="0"/>
                <w:bCs w:val="0"/>
              </w:rPr>
              <w:t>FG</w:t>
            </w:r>
            <w:r w:rsidRPr="002F53FC">
              <w:rPr>
                <w:b w:val="0"/>
                <w:bCs w:val="0"/>
              </w:rPr>
              <w:t>)</w:t>
            </w:r>
          </w:p>
          <w:p w14:paraId="522D1BCA" w14:textId="126908D9" w:rsidR="003264F8" w:rsidRPr="005074F7" w:rsidRDefault="003264F8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A93CD16" w:rsidR="00A347E9" w:rsidRPr="007A4C0F" w:rsidRDefault="002F53F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107AFED" w:rsidR="00A347E9" w:rsidRPr="007A4C0F" w:rsidRDefault="002F53F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7501E68" w:rsidR="008738C0" w:rsidRPr="007A4C0F" w:rsidRDefault="002F53F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7AB38DA" w:rsidR="008E159D" w:rsidRDefault="002F53F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C9353B4" w:rsidR="008738C0" w:rsidRPr="008738C0" w:rsidRDefault="002F53F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0D57C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2F53FC"/>
    <w:rsid w:val="003037E3"/>
    <w:rsid w:val="003264F8"/>
    <w:rsid w:val="00357309"/>
    <w:rsid w:val="003B35B1"/>
    <w:rsid w:val="00431788"/>
    <w:rsid w:val="00460EE4"/>
    <w:rsid w:val="005074F7"/>
    <w:rsid w:val="005C4700"/>
    <w:rsid w:val="005E036E"/>
    <w:rsid w:val="006B7382"/>
    <w:rsid w:val="007A4C0F"/>
    <w:rsid w:val="008738C0"/>
    <w:rsid w:val="008E159D"/>
    <w:rsid w:val="00A347E9"/>
    <w:rsid w:val="00B85640"/>
    <w:rsid w:val="00C227D6"/>
    <w:rsid w:val="00CD0B0F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2023-04-15T23:51:00Z</cp:lastPrinted>
  <dcterms:created xsi:type="dcterms:W3CDTF">2023-04-15T23:52:00Z</dcterms:created>
  <dcterms:modified xsi:type="dcterms:W3CDTF">2023-04-15T23:52:00Z</dcterms:modified>
</cp:coreProperties>
</file>