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705DC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482A0A2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C504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2662F1">
              <w:rPr>
                <w:rFonts w:asciiTheme="majorHAnsi" w:hAnsiTheme="majorHAnsi" w:cstheme="majorHAnsi"/>
                <w:b w:val="0"/>
                <w:bCs w:val="0"/>
              </w:rPr>
              <w:t>7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03C626FA" w:rsidR="00A347E9" w:rsidRPr="00A347E9" w:rsidRDefault="008A119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2662F1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705DCD">
              <w:rPr>
                <w:rFonts w:asciiTheme="majorHAnsi" w:hAnsiTheme="majorHAnsi" w:cstheme="majorHAnsi"/>
                <w:b w:val="0"/>
                <w:bCs w:val="0"/>
              </w:rPr>
              <w:t>Maggio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6DBFB3C6" w14:textId="1D2C8143" w:rsidR="002662F1" w:rsidRDefault="002662F1" w:rsidP="00C504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</w:t>
            </w:r>
            <w:r>
              <w:t>olle</w:t>
            </w:r>
            <w:r>
              <w:t xml:space="preserve"> D</w:t>
            </w:r>
            <w:r>
              <w:t>avide</w:t>
            </w:r>
          </w:p>
          <w:p w14:paraId="2F1065F3" w14:textId="77777777" w:rsidR="002662F1" w:rsidRPr="002662F1" w:rsidRDefault="002662F1" w:rsidP="00C504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662F1">
              <w:rPr>
                <w:b w:val="0"/>
                <w:bCs w:val="0"/>
              </w:rPr>
              <w:t xml:space="preserve">Via Montevideo 21/8 </w:t>
            </w:r>
          </w:p>
          <w:p w14:paraId="522D1BCA" w14:textId="27617A9B" w:rsidR="003264F8" w:rsidRPr="00296A93" w:rsidRDefault="002662F1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2662F1">
              <w:rPr>
                <w:b w:val="0"/>
                <w:bCs w:val="0"/>
              </w:rPr>
              <w:t xml:space="preserve">10134 </w:t>
            </w:r>
            <w:r w:rsidRPr="002662F1">
              <w:rPr>
                <w:b w:val="0"/>
                <w:bCs w:val="0"/>
              </w:rPr>
              <w:t xml:space="preserve">- </w:t>
            </w:r>
            <w:r w:rsidRPr="002662F1">
              <w:rPr>
                <w:b w:val="0"/>
                <w:bCs w:val="0"/>
              </w:rPr>
              <w:t>T</w:t>
            </w:r>
            <w:r w:rsidRPr="002662F1">
              <w:rPr>
                <w:b w:val="0"/>
                <w:bCs w:val="0"/>
              </w:rPr>
              <w:t>orino</w:t>
            </w:r>
            <w:r w:rsidRPr="002662F1">
              <w:rPr>
                <w:b w:val="0"/>
                <w:bCs w:val="0"/>
              </w:rPr>
              <w:t xml:space="preserve"> </w:t>
            </w:r>
            <w:r w:rsidRPr="002662F1">
              <w:rPr>
                <w:b w:val="0"/>
                <w:bCs w:val="0"/>
              </w:rPr>
              <w:t>(TO)</w:t>
            </w:r>
          </w:p>
        </w:tc>
      </w:tr>
    </w:tbl>
    <w:p w14:paraId="06A53700" w14:textId="7171C42E" w:rsidR="00357309" w:rsidRPr="006849B2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47E8C3A" w:rsidR="00A347E9" w:rsidRPr="007A4C0F" w:rsidRDefault="00357F6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4EFCF5E2" w:rsidR="00A347E9" w:rsidRPr="007A4C0F" w:rsidRDefault="00357F6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AE7C62F" w:rsidR="008738C0" w:rsidRPr="007A4C0F" w:rsidRDefault="00357F6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28B1DD48" w:rsidR="008E159D" w:rsidRDefault="00357F6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16CD7F90" w:rsidR="008738C0" w:rsidRPr="008738C0" w:rsidRDefault="00357F6D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C4700"/>
    <w:rsid w:val="005E036E"/>
    <w:rsid w:val="006849B2"/>
    <w:rsid w:val="006B7382"/>
    <w:rsid w:val="00705DCD"/>
    <w:rsid w:val="007A4C0F"/>
    <w:rsid w:val="008738C0"/>
    <w:rsid w:val="008A1190"/>
    <w:rsid w:val="008E159D"/>
    <w:rsid w:val="00A347E9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2023-04-23T21:47:00Z</cp:lastPrinted>
  <dcterms:created xsi:type="dcterms:W3CDTF">2023-05-29T20:42:00Z</dcterms:created>
  <dcterms:modified xsi:type="dcterms:W3CDTF">2023-05-29T20:42:00Z</dcterms:modified>
</cp:coreProperties>
</file>