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705DCD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6F1F540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hyperlink r:id="rId6" w:history="1">
              <w:r w:rsidR="002662F1" w:rsidRPr="00354C71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info@RacingTools.it</w:t>
              </w:r>
            </w:hyperlink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51114A20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C5047E">
              <w:rPr>
                <w:rFonts w:asciiTheme="majorHAnsi" w:hAnsiTheme="majorHAnsi" w:cstheme="majorHAnsi"/>
                <w:b w:val="0"/>
                <w:bCs w:val="0"/>
              </w:rPr>
              <w:t>2</w:t>
            </w:r>
            <w:r w:rsidR="005F6CA0">
              <w:rPr>
                <w:rFonts w:asciiTheme="majorHAnsi" w:hAnsiTheme="majorHAnsi" w:cstheme="majorHAnsi"/>
                <w:b w:val="0"/>
                <w:bCs w:val="0"/>
              </w:rPr>
              <w:t>8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0CF419BD" w:rsidR="00A347E9" w:rsidRPr="00A347E9" w:rsidRDefault="005F6CA0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30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705DCD">
              <w:rPr>
                <w:rFonts w:asciiTheme="majorHAnsi" w:hAnsiTheme="majorHAnsi" w:cstheme="majorHAnsi"/>
                <w:b w:val="0"/>
                <w:bCs w:val="0"/>
              </w:rPr>
              <w:t>Maggio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7FD7F326" w14:textId="77777777" w:rsidR="005F6CA0" w:rsidRDefault="005F6CA0" w:rsidP="002662F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Fabrizio Bottero</w:t>
            </w:r>
          </w:p>
          <w:p w14:paraId="3F31CC38" w14:textId="77777777" w:rsidR="005F6CA0" w:rsidRPr="005F6CA0" w:rsidRDefault="005F6CA0" w:rsidP="002662F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F6CA0">
              <w:rPr>
                <w:b w:val="0"/>
                <w:bCs w:val="0"/>
              </w:rPr>
              <w:t>V</w:t>
            </w:r>
            <w:r w:rsidRPr="005F6CA0">
              <w:rPr>
                <w:b w:val="0"/>
                <w:bCs w:val="0"/>
              </w:rPr>
              <w:t xml:space="preserve">ia Roma, 11 </w:t>
            </w:r>
          </w:p>
          <w:p w14:paraId="522D1BCA" w14:textId="6E961C99" w:rsidR="003264F8" w:rsidRPr="00296A93" w:rsidRDefault="005F6CA0" w:rsidP="002662F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5F6CA0">
              <w:rPr>
                <w:b w:val="0"/>
                <w:bCs w:val="0"/>
              </w:rPr>
              <w:t xml:space="preserve">14051 </w:t>
            </w:r>
            <w:r w:rsidRPr="005F6CA0">
              <w:rPr>
                <w:b w:val="0"/>
                <w:bCs w:val="0"/>
              </w:rPr>
              <w:t xml:space="preserve">- </w:t>
            </w:r>
            <w:r w:rsidRPr="005F6CA0">
              <w:rPr>
                <w:b w:val="0"/>
                <w:bCs w:val="0"/>
              </w:rPr>
              <w:t xml:space="preserve">Bubbio </w:t>
            </w:r>
            <w:r w:rsidRPr="005F6CA0">
              <w:rPr>
                <w:b w:val="0"/>
                <w:bCs w:val="0"/>
              </w:rPr>
              <w:t>(</w:t>
            </w:r>
            <w:r w:rsidRPr="005F6CA0">
              <w:rPr>
                <w:b w:val="0"/>
                <w:bCs w:val="0"/>
              </w:rPr>
              <w:t>AT</w:t>
            </w:r>
            <w:r w:rsidRPr="005F6CA0">
              <w:rPr>
                <w:b w:val="0"/>
                <w:bCs w:val="0"/>
              </w:rPr>
              <w:t>)</w:t>
            </w:r>
          </w:p>
        </w:tc>
      </w:tr>
    </w:tbl>
    <w:p w14:paraId="06A53700" w14:textId="7171C42E" w:rsidR="00357309" w:rsidRPr="006849B2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447E8C3A" w:rsidR="00A347E9" w:rsidRPr="007A4C0F" w:rsidRDefault="00357F6D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296A93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4EFCF5E2" w:rsidR="00A347E9" w:rsidRPr="007A4C0F" w:rsidRDefault="00357F6D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296A93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7AE7C62F" w:rsidR="008738C0" w:rsidRPr="007A4C0F" w:rsidRDefault="00357F6D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296A93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28B1DD48" w:rsidR="008E159D" w:rsidRDefault="00357F6D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99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16CD7F90" w:rsidR="008738C0" w:rsidRPr="008738C0" w:rsidRDefault="00357F6D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82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>
              <w:rPr>
                <w:rFonts w:cstheme="minorHAnsi"/>
                <w:b/>
                <w:bCs/>
              </w:rPr>
              <w:t>99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710A"/>
    <w:rsid w:val="000D57CC"/>
    <w:rsid w:val="00182529"/>
    <w:rsid w:val="00221F07"/>
    <w:rsid w:val="00252C39"/>
    <w:rsid w:val="002662F1"/>
    <w:rsid w:val="00296A93"/>
    <w:rsid w:val="002D4291"/>
    <w:rsid w:val="002F53FC"/>
    <w:rsid w:val="003037E3"/>
    <w:rsid w:val="003264F8"/>
    <w:rsid w:val="00357309"/>
    <w:rsid w:val="00357F6D"/>
    <w:rsid w:val="003B35B1"/>
    <w:rsid w:val="003E3846"/>
    <w:rsid w:val="00431788"/>
    <w:rsid w:val="00460EE4"/>
    <w:rsid w:val="005074F7"/>
    <w:rsid w:val="005C4700"/>
    <w:rsid w:val="005E036E"/>
    <w:rsid w:val="005F6CA0"/>
    <w:rsid w:val="006849B2"/>
    <w:rsid w:val="006B7382"/>
    <w:rsid w:val="00705DCD"/>
    <w:rsid w:val="007A4C0F"/>
    <w:rsid w:val="008738C0"/>
    <w:rsid w:val="008A1190"/>
    <w:rsid w:val="008E159D"/>
    <w:rsid w:val="00A347E9"/>
    <w:rsid w:val="00B85640"/>
    <w:rsid w:val="00BB1864"/>
    <w:rsid w:val="00C227D6"/>
    <w:rsid w:val="00C5047E"/>
    <w:rsid w:val="00CD0B0F"/>
    <w:rsid w:val="00D515FB"/>
    <w:rsid w:val="00DE243B"/>
    <w:rsid w:val="00DF02E9"/>
    <w:rsid w:val="00E04523"/>
    <w:rsid w:val="00E232EA"/>
    <w:rsid w:val="00EE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cingTool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2023-04-23T21:47:00Z</cp:lastPrinted>
  <dcterms:created xsi:type="dcterms:W3CDTF">2023-05-30T18:32:00Z</dcterms:created>
  <dcterms:modified xsi:type="dcterms:W3CDTF">2023-05-30T18:32:00Z</dcterms:modified>
</cp:coreProperties>
</file>