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4FF55EE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EC4130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C54B1F2" w:rsidR="00A347E9" w:rsidRPr="00A347E9" w:rsidRDefault="005E56C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0030C8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C1801DC" w14:textId="77777777" w:rsidR="00EC4130" w:rsidRDefault="00EC4130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Enrico Baroni</w:t>
            </w:r>
          </w:p>
          <w:p w14:paraId="2F13ABCD" w14:textId="77777777" w:rsidR="00EC4130" w:rsidRPr="00EC4130" w:rsidRDefault="00EC4130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C4130">
              <w:rPr>
                <w:b w:val="0"/>
                <w:bCs w:val="0"/>
              </w:rPr>
              <w:t xml:space="preserve">Via </w:t>
            </w:r>
            <w:r w:rsidRPr="00EC4130">
              <w:rPr>
                <w:b w:val="0"/>
                <w:bCs w:val="0"/>
              </w:rPr>
              <w:t>L</w:t>
            </w:r>
            <w:r w:rsidRPr="00EC4130">
              <w:rPr>
                <w:b w:val="0"/>
                <w:bCs w:val="0"/>
              </w:rPr>
              <w:t xml:space="preserve">ouis </w:t>
            </w:r>
            <w:r w:rsidRPr="00EC4130">
              <w:rPr>
                <w:b w:val="0"/>
                <w:bCs w:val="0"/>
              </w:rPr>
              <w:t>B</w:t>
            </w:r>
            <w:r w:rsidRPr="00EC4130">
              <w:rPr>
                <w:b w:val="0"/>
                <w:bCs w:val="0"/>
              </w:rPr>
              <w:t>raille</w:t>
            </w:r>
            <w:r w:rsidRPr="00EC4130">
              <w:rPr>
                <w:b w:val="0"/>
                <w:bCs w:val="0"/>
              </w:rPr>
              <w:t>,</w:t>
            </w:r>
            <w:r w:rsidRPr="00EC4130">
              <w:rPr>
                <w:b w:val="0"/>
                <w:bCs w:val="0"/>
              </w:rPr>
              <w:t xml:space="preserve"> 22</w:t>
            </w:r>
          </w:p>
          <w:p w14:paraId="522D1BCA" w14:textId="6B2D8CC1" w:rsidR="00231F74" w:rsidRPr="000030C8" w:rsidRDefault="00EC4130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EC4130">
              <w:rPr>
                <w:b w:val="0"/>
                <w:bCs w:val="0"/>
              </w:rPr>
              <w:t xml:space="preserve">42013 </w:t>
            </w:r>
            <w:r w:rsidRPr="00EC4130">
              <w:rPr>
                <w:b w:val="0"/>
                <w:bCs w:val="0"/>
              </w:rPr>
              <w:t xml:space="preserve">- </w:t>
            </w:r>
            <w:r w:rsidRPr="00EC4130">
              <w:rPr>
                <w:b w:val="0"/>
                <w:bCs w:val="0"/>
              </w:rPr>
              <w:t xml:space="preserve">Casalgrande </w:t>
            </w:r>
            <w:r w:rsidRPr="00EC4130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RE</w:t>
            </w:r>
            <w:r w:rsidRPr="00EC4130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B8014D9" w:rsidR="00A347E9" w:rsidRPr="007A4C0F" w:rsidRDefault="000030C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CBA48EF" w:rsidR="00A347E9" w:rsidRPr="007A4C0F" w:rsidRDefault="000030C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B64B151" w:rsidR="008738C0" w:rsidRPr="007A4C0F" w:rsidRDefault="000030C8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889C4DF" w:rsidR="008E159D" w:rsidRDefault="000030C8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6A57736F" w:rsidR="008738C0" w:rsidRPr="008738C0" w:rsidRDefault="000030C8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C8"/>
    <w:rsid w:val="0000710A"/>
    <w:rsid w:val="000D57C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2023-07-06T17:22:00Z</cp:lastPrinted>
  <dcterms:created xsi:type="dcterms:W3CDTF">2023-07-06T17:23:00Z</dcterms:created>
  <dcterms:modified xsi:type="dcterms:W3CDTF">2023-07-06T17:23:00Z</dcterms:modified>
</cp:coreProperties>
</file>