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42AD782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ED79D7">
              <w:rPr>
                <w:rFonts w:asciiTheme="majorHAnsi" w:hAnsiTheme="majorHAnsi" w:cstheme="majorHAnsi"/>
                <w:b w:val="0"/>
                <w:bCs w:val="0"/>
              </w:rPr>
              <w:t>7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1AEDBCDE" w:rsidR="00A347E9" w:rsidRPr="00A347E9" w:rsidRDefault="000F07F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ED79D7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57461AF1" w14:textId="77777777" w:rsidR="00ED79D7" w:rsidRDefault="00ED79D7" w:rsidP="00D50E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Giuseppe De Simone</w:t>
            </w:r>
          </w:p>
          <w:p w14:paraId="0C808CA9" w14:textId="77777777" w:rsidR="00ED79D7" w:rsidRPr="00ED79D7" w:rsidRDefault="00ED79D7" w:rsidP="00D50E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D79D7">
              <w:rPr>
                <w:b w:val="0"/>
                <w:bCs w:val="0"/>
              </w:rPr>
              <w:t>Via San Felice</w:t>
            </w:r>
            <w:r w:rsidRPr="00ED79D7">
              <w:rPr>
                <w:b w:val="0"/>
                <w:bCs w:val="0"/>
              </w:rPr>
              <w:t>,</w:t>
            </w:r>
            <w:r w:rsidRPr="00ED79D7">
              <w:rPr>
                <w:b w:val="0"/>
                <w:bCs w:val="0"/>
              </w:rPr>
              <w:t xml:space="preserve"> 40</w:t>
            </w:r>
          </w:p>
          <w:p w14:paraId="522D1BCA" w14:textId="707264C2" w:rsidR="00231F74" w:rsidRPr="000030C8" w:rsidRDefault="00ED79D7" w:rsidP="00D50E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ED79D7">
              <w:rPr>
                <w:b w:val="0"/>
                <w:bCs w:val="0"/>
              </w:rPr>
              <w:t xml:space="preserve">80039 </w:t>
            </w:r>
            <w:r w:rsidRPr="00ED79D7">
              <w:rPr>
                <w:b w:val="0"/>
                <w:bCs w:val="0"/>
              </w:rPr>
              <w:t xml:space="preserve">- </w:t>
            </w:r>
            <w:r w:rsidRPr="00ED79D7">
              <w:rPr>
                <w:b w:val="0"/>
                <w:bCs w:val="0"/>
              </w:rPr>
              <w:t xml:space="preserve">Saviano </w:t>
            </w:r>
            <w:r w:rsidRPr="00ED79D7">
              <w:rPr>
                <w:b w:val="0"/>
                <w:bCs w:val="0"/>
              </w:rPr>
              <w:t>(</w:t>
            </w:r>
            <w:r w:rsidRPr="00ED79D7">
              <w:rPr>
                <w:b w:val="0"/>
                <w:bCs w:val="0"/>
              </w:rPr>
              <w:t>N</w:t>
            </w:r>
            <w:r w:rsidRPr="00ED79D7">
              <w:rPr>
                <w:b w:val="0"/>
                <w:bCs w:val="0"/>
              </w:rPr>
              <w:t>A)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633B9B1C" w:rsidR="00A347E9" w:rsidRPr="007A4C0F" w:rsidRDefault="00ED79D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6D963772" w:rsidR="00A347E9" w:rsidRPr="007A4C0F" w:rsidRDefault="00ED79D7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5689491A" w:rsidR="008738C0" w:rsidRPr="007A4C0F" w:rsidRDefault="00ED79D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76B70FDA" w:rsidR="008E159D" w:rsidRDefault="00ED79D7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1877D344" w:rsidR="008738C0" w:rsidRPr="008738C0" w:rsidRDefault="00ED79D7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C8"/>
    <w:rsid w:val="0000710A"/>
    <w:rsid w:val="000D57CC"/>
    <w:rsid w:val="000F07F0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E2CDE"/>
    <w:rsid w:val="005E56C1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2023-07-06T17:22:00Z</cp:lastPrinted>
  <dcterms:created xsi:type="dcterms:W3CDTF">2023-07-11T22:12:00Z</dcterms:created>
  <dcterms:modified xsi:type="dcterms:W3CDTF">2023-07-11T22:12:00Z</dcterms:modified>
</cp:coreProperties>
</file>