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5941BD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87FBB">
              <w:rPr>
                <w:rFonts w:asciiTheme="majorHAnsi" w:hAnsiTheme="majorHAnsi" w:cstheme="majorHAnsi"/>
                <w:b w:val="0"/>
                <w:bCs w:val="0"/>
              </w:rPr>
              <w:t>49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16A513E" w:rsidR="00A347E9" w:rsidRPr="00A347E9" w:rsidRDefault="000F07F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9825A4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3AA6B7C" w14:textId="77777777" w:rsidR="00587FBB" w:rsidRDefault="00587FBB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Aaron G. P.</w:t>
            </w:r>
          </w:p>
          <w:p w14:paraId="5D9F8B01" w14:textId="77777777" w:rsidR="00587FBB" w:rsidRPr="00587FBB" w:rsidRDefault="00587FBB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FBB">
              <w:rPr>
                <w:b w:val="0"/>
                <w:bCs w:val="0"/>
              </w:rPr>
              <w:t>P</w:t>
            </w:r>
            <w:r w:rsidRPr="00587FBB">
              <w:rPr>
                <w:b w:val="0"/>
                <w:bCs w:val="0"/>
              </w:rPr>
              <w:t xml:space="preserve">edra </w:t>
            </w:r>
            <w:r w:rsidRPr="00587FBB">
              <w:rPr>
                <w:b w:val="0"/>
                <w:bCs w:val="0"/>
              </w:rPr>
              <w:t>D</w:t>
            </w:r>
            <w:r w:rsidRPr="00587FBB">
              <w:rPr>
                <w:b w:val="0"/>
                <w:bCs w:val="0"/>
              </w:rPr>
              <w:t xml:space="preserve">a </w:t>
            </w:r>
            <w:r w:rsidRPr="00587FBB">
              <w:rPr>
                <w:b w:val="0"/>
                <w:bCs w:val="0"/>
              </w:rPr>
              <w:t>B</w:t>
            </w:r>
            <w:r w:rsidRPr="00587FBB">
              <w:rPr>
                <w:b w:val="0"/>
                <w:bCs w:val="0"/>
              </w:rPr>
              <w:t>arca</w:t>
            </w:r>
            <w:r w:rsidRPr="00587FBB">
              <w:rPr>
                <w:b w:val="0"/>
                <w:bCs w:val="0"/>
              </w:rPr>
              <w:t>,</w:t>
            </w:r>
            <w:r w:rsidRPr="00587FBB">
              <w:rPr>
                <w:b w:val="0"/>
                <w:bCs w:val="0"/>
              </w:rPr>
              <w:t xml:space="preserve"> 11 b</w:t>
            </w:r>
          </w:p>
          <w:p w14:paraId="522D1BCA" w14:textId="6AC277F9" w:rsidR="00231F74" w:rsidRPr="000030C8" w:rsidRDefault="00587FBB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87FBB">
              <w:rPr>
                <w:b w:val="0"/>
                <w:bCs w:val="0"/>
              </w:rPr>
              <w:t xml:space="preserve">15011 </w:t>
            </w:r>
            <w:r w:rsidRPr="00587FBB">
              <w:rPr>
                <w:b w:val="0"/>
                <w:bCs w:val="0"/>
              </w:rPr>
              <w:t>- L</w:t>
            </w:r>
            <w:r w:rsidRPr="00587FBB">
              <w:rPr>
                <w:b w:val="0"/>
                <w:bCs w:val="0"/>
              </w:rPr>
              <w:t xml:space="preserve">a </w:t>
            </w:r>
            <w:r w:rsidRPr="00587FBB">
              <w:rPr>
                <w:b w:val="0"/>
                <w:bCs w:val="0"/>
              </w:rPr>
              <w:t>C</w:t>
            </w:r>
            <w:r w:rsidRPr="00587FBB">
              <w:rPr>
                <w:b w:val="0"/>
                <w:bCs w:val="0"/>
              </w:rPr>
              <w:t>oruna Galicia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D9B258B" w:rsidR="00A347E9" w:rsidRPr="007A4C0F" w:rsidRDefault="00724F8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1C031B8" w:rsidR="00A347E9" w:rsidRPr="007A4C0F" w:rsidRDefault="00724F8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D6593B2" w:rsidR="008738C0" w:rsidRPr="007A4C0F" w:rsidRDefault="00724F8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43892E01" w:rsidR="008E159D" w:rsidRDefault="00587FBB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724F88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4CD51838" w:rsidR="008738C0" w:rsidRPr="008738C0" w:rsidRDefault="00587FBB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4E1A5D"/>
    <w:rsid w:val="005074F7"/>
    <w:rsid w:val="00530C12"/>
    <w:rsid w:val="0057595E"/>
    <w:rsid w:val="00587FBB"/>
    <w:rsid w:val="005C4700"/>
    <w:rsid w:val="005E036E"/>
    <w:rsid w:val="005E2CDE"/>
    <w:rsid w:val="005E56C1"/>
    <w:rsid w:val="005F6CA0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825A4"/>
    <w:rsid w:val="009D69C2"/>
    <w:rsid w:val="00A347E9"/>
    <w:rsid w:val="00A95283"/>
    <w:rsid w:val="00B85640"/>
    <w:rsid w:val="00BB1864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6</cp:revision>
  <cp:lastPrinted>2023-07-06T17:22:00Z</cp:lastPrinted>
  <dcterms:created xsi:type="dcterms:W3CDTF">2023-07-16T14:34:00Z</dcterms:created>
  <dcterms:modified xsi:type="dcterms:W3CDTF">2023-07-19T20:43:00Z</dcterms:modified>
</cp:coreProperties>
</file>