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5A2DB85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00302D">
              <w:rPr>
                <w:rFonts w:asciiTheme="majorHAnsi" w:hAnsiTheme="majorHAnsi" w:cstheme="majorHAnsi"/>
                <w:b w:val="0"/>
                <w:bCs w:val="0"/>
              </w:rPr>
              <w:t>0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4D14854" w:rsidR="00A347E9" w:rsidRPr="00A347E9" w:rsidRDefault="000F07F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3DC893A" w14:textId="77777777" w:rsidR="004E1A5D" w:rsidRDefault="004E1A5D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Sebastiano Grasso </w:t>
            </w:r>
          </w:p>
          <w:p w14:paraId="20546408" w14:textId="6E533995" w:rsidR="004E1A5D" w:rsidRPr="0000302D" w:rsidRDefault="004E1A5D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00302D">
              <w:rPr>
                <w:b w:val="0"/>
                <w:bCs w:val="0"/>
              </w:rPr>
              <w:t>Porticelli</w:t>
            </w:r>
            <w:proofErr w:type="spellEnd"/>
            <w:r w:rsidRPr="0000302D">
              <w:rPr>
                <w:b w:val="0"/>
                <w:bCs w:val="0"/>
              </w:rPr>
              <w:t xml:space="preserve"> 36 </w:t>
            </w:r>
            <w:proofErr w:type="gramStart"/>
            <w:r w:rsidRPr="0000302D">
              <w:rPr>
                <w:b w:val="0"/>
                <w:bCs w:val="0"/>
              </w:rPr>
              <w:t>c.da</w:t>
            </w:r>
            <w:proofErr w:type="gramEnd"/>
            <w:r w:rsidRPr="0000302D">
              <w:rPr>
                <w:b w:val="0"/>
                <w:bCs w:val="0"/>
              </w:rPr>
              <w:t xml:space="preserve"> </w:t>
            </w:r>
            <w:proofErr w:type="spellStart"/>
            <w:r w:rsidRPr="0000302D">
              <w:rPr>
                <w:b w:val="0"/>
                <w:bCs w:val="0"/>
              </w:rPr>
              <w:t>fusco</w:t>
            </w:r>
            <w:proofErr w:type="spellEnd"/>
            <w:r w:rsidRPr="0000302D">
              <w:rPr>
                <w:b w:val="0"/>
                <w:bCs w:val="0"/>
              </w:rPr>
              <w:t xml:space="preserve">-montata grande snc </w:t>
            </w:r>
          </w:p>
          <w:p w14:paraId="522D1BCA" w14:textId="5194190F" w:rsidR="00231F74" w:rsidRPr="000030C8" w:rsidRDefault="004E1A5D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00302D">
              <w:rPr>
                <w:b w:val="0"/>
                <w:bCs w:val="0"/>
              </w:rPr>
              <w:t>95044 - Mineo (CT)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D9B258B" w:rsidR="00A347E9" w:rsidRPr="007A4C0F" w:rsidRDefault="00724F88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1C031B8" w:rsidR="00A347E9" w:rsidRPr="007A4C0F" w:rsidRDefault="00724F88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1D6593B2" w:rsidR="008738C0" w:rsidRPr="007A4C0F" w:rsidRDefault="00724F88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50107133" w:rsidR="008E159D" w:rsidRDefault="004E1A5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724F88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3E03BF34" w:rsidR="008738C0" w:rsidRPr="008738C0" w:rsidRDefault="004E1A5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E1A5D"/>
    <w:rsid w:val="005074F7"/>
    <w:rsid w:val="00530C12"/>
    <w:rsid w:val="0057595E"/>
    <w:rsid w:val="005C4700"/>
    <w:rsid w:val="005E036E"/>
    <w:rsid w:val="005E2CDE"/>
    <w:rsid w:val="005E56C1"/>
    <w:rsid w:val="005F6CA0"/>
    <w:rsid w:val="006849B2"/>
    <w:rsid w:val="006B7382"/>
    <w:rsid w:val="00705DCD"/>
    <w:rsid w:val="00724F88"/>
    <w:rsid w:val="007A4C0F"/>
    <w:rsid w:val="008738C0"/>
    <w:rsid w:val="008A1190"/>
    <w:rsid w:val="008A54C1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3</cp:revision>
  <cp:lastPrinted>2023-07-06T17:22:00Z</cp:lastPrinted>
  <dcterms:created xsi:type="dcterms:W3CDTF">2023-07-19T20:41:00Z</dcterms:created>
  <dcterms:modified xsi:type="dcterms:W3CDTF">2023-07-19T20:44:00Z</dcterms:modified>
</cp:coreProperties>
</file>