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E61B2A7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BE58EA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4D14854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43CD51A" w14:textId="5B88336C" w:rsidR="00BE58EA" w:rsidRDefault="00BE58EA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</w:t>
            </w:r>
            <w:r>
              <w:t xml:space="preserve">mbretta </w:t>
            </w:r>
            <w:r>
              <w:t>M</w:t>
            </w:r>
            <w:r>
              <w:t>azzini</w:t>
            </w:r>
          </w:p>
          <w:p w14:paraId="47124216" w14:textId="77777777" w:rsidR="00BE58EA" w:rsidRPr="00BE58EA" w:rsidRDefault="00BE58EA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E58EA">
              <w:rPr>
                <w:b w:val="0"/>
                <w:bCs w:val="0"/>
              </w:rPr>
              <w:t xml:space="preserve">Via </w:t>
            </w:r>
            <w:proofErr w:type="spellStart"/>
            <w:r w:rsidRPr="00BE58EA">
              <w:rPr>
                <w:b w:val="0"/>
                <w:bCs w:val="0"/>
              </w:rPr>
              <w:t>Amerano</w:t>
            </w:r>
            <w:proofErr w:type="spellEnd"/>
            <w:r w:rsidRPr="00BE58EA">
              <w:rPr>
                <w:b w:val="0"/>
                <w:bCs w:val="0"/>
              </w:rPr>
              <w:t>,</w:t>
            </w:r>
            <w:r w:rsidRPr="00BE58EA">
              <w:rPr>
                <w:b w:val="0"/>
                <w:bCs w:val="0"/>
              </w:rPr>
              <w:t xml:space="preserve"> 62</w:t>
            </w:r>
          </w:p>
          <w:p w14:paraId="522D1BCA" w14:textId="0CB3346D" w:rsidR="00231F74" w:rsidRPr="000030C8" w:rsidRDefault="00BE58EA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E58EA">
              <w:rPr>
                <w:b w:val="0"/>
                <w:bCs w:val="0"/>
              </w:rPr>
              <w:t xml:space="preserve">10060 </w:t>
            </w:r>
            <w:r w:rsidRPr="00BE58EA">
              <w:rPr>
                <w:b w:val="0"/>
                <w:bCs w:val="0"/>
              </w:rPr>
              <w:t xml:space="preserve">- </w:t>
            </w:r>
            <w:r w:rsidRPr="00BE58EA">
              <w:rPr>
                <w:b w:val="0"/>
                <w:bCs w:val="0"/>
              </w:rPr>
              <w:t xml:space="preserve">None </w:t>
            </w:r>
            <w:r w:rsidRPr="00BE58EA">
              <w:rPr>
                <w:b w:val="0"/>
                <w:bCs w:val="0"/>
              </w:rPr>
              <w:t>(</w:t>
            </w:r>
            <w:r w:rsidRPr="00BE58EA">
              <w:rPr>
                <w:b w:val="0"/>
                <w:bCs w:val="0"/>
              </w:rPr>
              <w:t>TO</w:t>
            </w:r>
            <w:r w:rsidRPr="00BE58EA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D9B258B" w:rsidR="00A347E9" w:rsidRPr="007A4C0F" w:rsidRDefault="00724F8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1C031B8" w:rsidR="00A347E9" w:rsidRPr="007A4C0F" w:rsidRDefault="00724F8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D6593B2" w:rsidR="008738C0" w:rsidRPr="007A4C0F" w:rsidRDefault="00724F8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0107133" w:rsidR="008E159D" w:rsidRDefault="004E1A5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724F88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E03BF34" w:rsidR="008738C0" w:rsidRPr="008738C0" w:rsidRDefault="004E1A5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85640"/>
    <w:rsid w:val="00BB1864"/>
    <w:rsid w:val="00BE58EA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2023-07-06T17:22:00Z</cp:lastPrinted>
  <dcterms:created xsi:type="dcterms:W3CDTF">2023-07-19T20:45:00Z</dcterms:created>
  <dcterms:modified xsi:type="dcterms:W3CDTF">2023-07-19T20:45:00Z</dcterms:modified>
</cp:coreProperties>
</file>