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8090FC7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470CA4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23F4BED" w:rsidR="00A347E9" w:rsidRPr="00A347E9" w:rsidRDefault="00470CA4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C95D129" w14:textId="77777777" w:rsidR="00470CA4" w:rsidRDefault="00470CA4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Marco Ricci </w:t>
            </w:r>
          </w:p>
          <w:p w14:paraId="28CA64FC" w14:textId="77777777" w:rsidR="00470CA4" w:rsidRDefault="00470CA4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0CA4">
              <w:rPr>
                <w:b w:val="0"/>
                <w:bCs w:val="0"/>
              </w:rPr>
              <w:t xml:space="preserve">Via </w:t>
            </w:r>
            <w:r w:rsidRPr="00470CA4">
              <w:rPr>
                <w:b w:val="0"/>
                <w:bCs w:val="0"/>
              </w:rPr>
              <w:t>Giovanni Falcone</w:t>
            </w:r>
            <w:r>
              <w:rPr>
                <w:b w:val="0"/>
                <w:bCs w:val="0"/>
              </w:rPr>
              <w:t>,</w:t>
            </w:r>
            <w:r w:rsidRPr="00470CA4">
              <w:rPr>
                <w:b w:val="0"/>
                <w:bCs w:val="0"/>
              </w:rPr>
              <w:t xml:space="preserve"> 15</w:t>
            </w:r>
          </w:p>
          <w:p w14:paraId="522D1BCA" w14:textId="2E6A207F" w:rsidR="00231F74" w:rsidRPr="00470CA4" w:rsidRDefault="00470CA4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470CA4">
              <w:rPr>
                <w:b w:val="0"/>
                <w:bCs w:val="0"/>
              </w:rPr>
              <w:t xml:space="preserve">05021 </w:t>
            </w:r>
            <w:r>
              <w:rPr>
                <w:b w:val="0"/>
                <w:bCs w:val="0"/>
              </w:rPr>
              <w:t>- A</w:t>
            </w:r>
            <w:r w:rsidRPr="00470CA4">
              <w:rPr>
                <w:b w:val="0"/>
                <w:bCs w:val="0"/>
              </w:rPr>
              <w:t xml:space="preserve">cquasparta </w:t>
            </w:r>
            <w:r>
              <w:rPr>
                <w:b w:val="0"/>
                <w:bCs w:val="0"/>
              </w:rPr>
              <w:t>(T</w:t>
            </w:r>
            <w:r w:rsidRPr="00470CA4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>r</w:t>
            </w:r>
            <w:r w:rsidRPr="00470CA4">
              <w:rPr>
                <w:b w:val="0"/>
                <w:bCs w:val="0"/>
              </w:rPr>
              <w:t>ni</w:t>
            </w:r>
            <w:r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860744B" w:rsidR="00A347E9" w:rsidRPr="007A4C0F" w:rsidRDefault="00470CA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23055F4" w:rsidR="00A347E9" w:rsidRPr="007A4C0F" w:rsidRDefault="00470CA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5EC135E5" w:rsidR="008738C0" w:rsidRPr="007A4C0F" w:rsidRDefault="00470CA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00651B52" w:rsidR="008E159D" w:rsidRDefault="00470CA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3D9C883A" w:rsidR="008738C0" w:rsidRPr="008738C0" w:rsidRDefault="00470CA4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30C12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56A0D"/>
    <w:rsid w:val="00B85640"/>
    <w:rsid w:val="00BB1864"/>
    <w:rsid w:val="00BE58EA"/>
    <w:rsid w:val="00BF0480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2023-07-19T20:48:00Z</cp:lastPrinted>
  <dcterms:created xsi:type="dcterms:W3CDTF">2023-07-31T20:33:00Z</dcterms:created>
  <dcterms:modified xsi:type="dcterms:W3CDTF">2023-07-31T20:33:00Z</dcterms:modified>
</cp:coreProperties>
</file>