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535E4175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E1A5D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15340E">
              <w:rPr>
                <w:rFonts w:asciiTheme="majorHAnsi" w:hAnsiTheme="majorHAnsi" w:cstheme="majorHAnsi"/>
                <w:b w:val="0"/>
                <w:bCs w:val="0"/>
              </w:rPr>
              <w:t>6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1C01FBF6" w:rsidR="00A347E9" w:rsidRPr="00A347E9" w:rsidRDefault="00156A6C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Agosto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A582B48" w14:textId="77777777" w:rsidR="0015340E" w:rsidRDefault="0015340E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Alex Nobile</w:t>
            </w:r>
          </w:p>
          <w:p w14:paraId="08744EB2" w14:textId="77777777" w:rsidR="0015340E" w:rsidRPr="0015340E" w:rsidRDefault="0015340E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340E">
              <w:rPr>
                <w:b w:val="0"/>
                <w:bCs w:val="0"/>
              </w:rPr>
              <w:t>Via Ponte alla ciliegia</w:t>
            </w:r>
            <w:r w:rsidRPr="0015340E">
              <w:rPr>
                <w:b w:val="0"/>
                <w:bCs w:val="0"/>
              </w:rPr>
              <w:t>,</w:t>
            </w:r>
            <w:r w:rsidRPr="0015340E">
              <w:rPr>
                <w:b w:val="0"/>
                <w:bCs w:val="0"/>
              </w:rPr>
              <w:t xml:space="preserve"> 50</w:t>
            </w:r>
          </w:p>
          <w:p w14:paraId="3B32DDE2" w14:textId="77777777" w:rsidR="0015340E" w:rsidRPr="0015340E" w:rsidRDefault="0015340E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340E">
              <w:rPr>
                <w:b w:val="0"/>
                <w:bCs w:val="0"/>
              </w:rPr>
              <w:t>corte tozzi</w:t>
            </w:r>
          </w:p>
          <w:p w14:paraId="522D1BCA" w14:textId="3FD09BDC" w:rsidR="00231F74" w:rsidRPr="00470CA4" w:rsidRDefault="0015340E" w:rsidP="008A54C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15340E">
              <w:rPr>
                <w:b w:val="0"/>
                <w:bCs w:val="0"/>
              </w:rPr>
              <w:t xml:space="preserve">55011 </w:t>
            </w:r>
            <w:r w:rsidRPr="0015340E">
              <w:rPr>
                <w:b w:val="0"/>
                <w:bCs w:val="0"/>
              </w:rPr>
              <w:t xml:space="preserve">- </w:t>
            </w:r>
            <w:r w:rsidRPr="0015340E">
              <w:rPr>
                <w:b w:val="0"/>
                <w:bCs w:val="0"/>
              </w:rPr>
              <w:t xml:space="preserve">MARGINONE </w:t>
            </w:r>
            <w:r w:rsidRPr="0015340E">
              <w:rPr>
                <w:b w:val="0"/>
                <w:bCs w:val="0"/>
              </w:rPr>
              <w:t>(</w:t>
            </w:r>
            <w:r w:rsidRPr="0015340E">
              <w:rPr>
                <w:b w:val="0"/>
                <w:bCs w:val="0"/>
              </w:rPr>
              <w:t>Italia</w:t>
            </w:r>
            <w:r w:rsidRPr="0015340E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860744B" w:rsidR="00A347E9" w:rsidRPr="007A4C0F" w:rsidRDefault="00470CA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123055F4" w:rsidR="00A347E9" w:rsidRPr="007A4C0F" w:rsidRDefault="00470CA4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5EC135E5" w:rsidR="008738C0" w:rsidRPr="007A4C0F" w:rsidRDefault="00470CA4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6FC6B458" w:rsidR="008E159D" w:rsidRDefault="0015340E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156A6C"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67EE640" w:rsidR="008738C0" w:rsidRPr="008738C0" w:rsidRDefault="00470CA4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  <w:r w:rsidR="0015340E">
              <w:rPr>
                <w:rFonts w:cstheme="minorHAnsi"/>
                <w:b/>
                <w:bCs/>
              </w:rPr>
              <w:t>8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56A6C">
              <w:rPr>
                <w:rFonts w:cstheme="minorHAnsi"/>
                <w:b/>
                <w:bCs/>
              </w:rPr>
              <w:t>00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2D"/>
    <w:rsid w:val="000030C8"/>
    <w:rsid w:val="0000710A"/>
    <w:rsid w:val="000D57CC"/>
    <w:rsid w:val="000F07F0"/>
    <w:rsid w:val="0015340E"/>
    <w:rsid w:val="00156A6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32A4E"/>
    <w:rsid w:val="00460EE4"/>
    <w:rsid w:val="00470CA4"/>
    <w:rsid w:val="004E1A5D"/>
    <w:rsid w:val="005074F7"/>
    <w:rsid w:val="00530C12"/>
    <w:rsid w:val="0057595E"/>
    <w:rsid w:val="005C4700"/>
    <w:rsid w:val="005E036E"/>
    <w:rsid w:val="005E2CDE"/>
    <w:rsid w:val="005E56C1"/>
    <w:rsid w:val="005F6CA0"/>
    <w:rsid w:val="006238CD"/>
    <w:rsid w:val="006849B2"/>
    <w:rsid w:val="006B7382"/>
    <w:rsid w:val="00705DCD"/>
    <w:rsid w:val="00724F88"/>
    <w:rsid w:val="007A4C0F"/>
    <w:rsid w:val="008738C0"/>
    <w:rsid w:val="008A1190"/>
    <w:rsid w:val="008A54C1"/>
    <w:rsid w:val="008E159D"/>
    <w:rsid w:val="00903E2C"/>
    <w:rsid w:val="009D69C2"/>
    <w:rsid w:val="00A347E9"/>
    <w:rsid w:val="00A95283"/>
    <w:rsid w:val="00B56A0D"/>
    <w:rsid w:val="00B85640"/>
    <w:rsid w:val="00BB1864"/>
    <w:rsid w:val="00BE58EA"/>
    <w:rsid w:val="00BF0480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D79D7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2023-07-19T20:48:00Z</cp:lastPrinted>
  <dcterms:created xsi:type="dcterms:W3CDTF">2023-08-06T10:37:00Z</dcterms:created>
  <dcterms:modified xsi:type="dcterms:W3CDTF">2023-08-06T10:37:00Z</dcterms:modified>
</cp:coreProperties>
</file>