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A952E0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6767A6A" w:rsidR="00A347E9" w:rsidRPr="00A347E9" w:rsidRDefault="007C56C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A582B48" w14:textId="3D9FD536" w:rsidR="0015340E" w:rsidRDefault="009835CA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Enrica </w:t>
            </w:r>
            <w:proofErr w:type="spellStart"/>
            <w:r>
              <w:t>Dotoli</w:t>
            </w:r>
            <w:proofErr w:type="spellEnd"/>
          </w:p>
          <w:p w14:paraId="1273EA54" w14:textId="77777777" w:rsidR="009835CA" w:rsidRDefault="009835CA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35CA">
              <w:rPr>
                <w:b w:val="0"/>
                <w:bCs w:val="0"/>
              </w:rPr>
              <w:t xml:space="preserve">Via Silvio </w:t>
            </w:r>
            <w:r>
              <w:rPr>
                <w:b w:val="0"/>
                <w:bCs w:val="0"/>
              </w:rPr>
              <w:t>P</w:t>
            </w:r>
            <w:r w:rsidRPr="009835CA">
              <w:rPr>
                <w:b w:val="0"/>
                <w:bCs w:val="0"/>
              </w:rPr>
              <w:t>ellico</w:t>
            </w:r>
            <w:r>
              <w:rPr>
                <w:b w:val="0"/>
                <w:bCs w:val="0"/>
              </w:rPr>
              <w:t>,</w:t>
            </w:r>
            <w:r w:rsidRPr="009835CA">
              <w:rPr>
                <w:b w:val="0"/>
                <w:bCs w:val="0"/>
              </w:rPr>
              <w:t xml:space="preserve"> 61</w:t>
            </w:r>
          </w:p>
          <w:p w14:paraId="522D1BCA" w14:textId="02A16297" w:rsidR="00231F74" w:rsidRPr="009835CA" w:rsidRDefault="009835CA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9835CA">
              <w:rPr>
                <w:b w:val="0"/>
                <w:bCs w:val="0"/>
              </w:rPr>
              <w:t xml:space="preserve">26010 </w:t>
            </w:r>
            <w:r>
              <w:rPr>
                <w:b w:val="0"/>
                <w:bCs w:val="0"/>
              </w:rPr>
              <w:t xml:space="preserve">- </w:t>
            </w:r>
            <w:r w:rsidRPr="009835CA">
              <w:rPr>
                <w:b w:val="0"/>
                <w:bCs w:val="0"/>
              </w:rPr>
              <w:t xml:space="preserve">Cremosano </w:t>
            </w:r>
            <w:r>
              <w:rPr>
                <w:b w:val="0"/>
                <w:bCs w:val="0"/>
              </w:rPr>
              <w:t>(</w:t>
            </w:r>
            <w:r w:rsidRPr="009835CA">
              <w:rPr>
                <w:b w:val="0"/>
                <w:bCs w:val="0"/>
              </w:rPr>
              <w:t>C</w:t>
            </w:r>
            <w:r>
              <w:rPr>
                <w:b w:val="0"/>
                <w:bCs w:val="0"/>
              </w:rPr>
              <w:t>R)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1CFE0974" w:rsidR="00A347E9" w:rsidRPr="007A4C0F" w:rsidRDefault="009835CA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0C6C1A7" w:rsidR="00A347E9" w:rsidRPr="007A4C0F" w:rsidRDefault="009835CA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95091EB" w:rsidR="008738C0" w:rsidRPr="007A4C0F" w:rsidRDefault="009835CA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498B0E1" w:rsidR="008E159D" w:rsidRDefault="00B740C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56A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2AF94D68" w:rsidR="008738C0" w:rsidRPr="008738C0" w:rsidRDefault="009835CA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156A6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E159D"/>
    <w:rsid w:val="00903E2C"/>
    <w:rsid w:val="009835CA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2023-08-13T12:32:00Z</cp:lastPrinted>
  <dcterms:created xsi:type="dcterms:W3CDTF">2023-08-16T19:31:00Z</dcterms:created>
  <dcterms:modified xsi:type="dcterms:W3CDTF">2023-08-16T19:31:00Z</dcterms:modified>
</cp:coreProperties>
</file>