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C27CB4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51C8730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835CA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C27CB4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08857B6C" w:rsidR="00A347E9" w:rsidRPr="00A347E9" w:rsidRDefault="00C27CB4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21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156A6C"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5F0879C" w14:textId="77777777" w:rsidR="00C27CB4" w:rsidRDefault="00C27CB4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Cristiana Filidei</w:t>
            </w:r>
          </w:p>
          <w:p w14:paraId="2C26E358" w14:textId="77777777" w:rsidR="00C27CB4" w:rsidRPr="00C27CB4" w:rsidRDefault="00C27CB4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27CB4">
              <w:rPr>
                <w:b w:val="0"/>
                <w:bCs w:val="0"/>
              </w:rPr>
              <w:t>Via vecchia delle vigne,</w:t>
            </w:r>
            <w:r w:rsidRPr="00C27CB4">
              <w:rPr>
                <w:b w:val="0"/>
                <w:bCs w:val="0"/>
              </w:rPr>
              <w:t xml:space="preserve"> </w:t>
            </w:r>
            <w:r w:rsidRPr="00C27CB4">
              <w:rPr>
                <w:b w:val="0"/>
                <w:bCs w:val="0"/>
              </w:rPr>
              <w:t>56</w:t>
            </w:r>
          </w:p>
          <w:p w14:paraId="522D1BCA" w14:textId="537223EB" w:rsidR="00231F74" w:rsidRPr="00C27CB4" w:rsidRDefault="00C27CB4" w:rsidP="007C56C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C27CB4">
              <w:rPr>
                <w:b w:val="0"/>
                <w:bCs w:val="0"/>
              </w:rPr>
              <w:t xml:space="preserve">56032 </w:t>
            </w:r>
            <w:r w:rsidRPr="00C27CB4">
              <w:rPr>
                <w:b w:val="0"/>
                <w:bCs w:val="0"/>
              </w:rPr>
              <w:t xml:space="preserve">- </w:t>
            </w:r>
            <w:r w:rsidRPr="00C27CB4">
              <w:rPr>
                <w:b w:val="0"/>
                <w:bCs w:val="0"/>
              </w:rPr>
              <w:t xml:space="preserve">Buti </w:t>
            </w:r>
            <w:r w:rsidRPr="00C27CB4">
              <w:rPr>
                <w:b w:val="0"/>
                <w:bCs w:val="0"/>
              </w:rPr>
              <w:t>(</w:t>
            </w:r>
            <w:r w:rsidRPr="00C27CB4">
              <w:rPr>
                <w:b w:val="0"/>
                <w:bCs w:val="0"/>
              </w:rPr>
              <w:t>Pisa</w:t>
            </w:r>
            <w:r w:rsidRPr="00C27CB4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C27CB4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EEBCDF5" w:rsidR="00A347E9" w:rsidRPr="007A4C0F" w:rsidRDefault="00C27CB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37BAF8C3" w:rsidR="00A347E9" w:rsidRPr="007A4C0F" w:rsidRDefault="00C27CB4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94A605" w:rsidR="00A347E9" w:rsidRPr="007A4C0F" w:rsidRDefault="00C27CB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A36C1C2" w:rsidR="008738C0" w:rsidRPr="007A4C0F" w:rsidRDefault="00C27CB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470CA4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D00F3CD" w:rsidR="008E159D" w:rsidRDefault="00C27CB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156A6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3303BDB" w:rsidR="008738C0" w:rsidRPr="008738C0" w:rsidRDefault="00C27CB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</w:t>
            </w:r>
            <w:r w:rsidR="00156A6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1281C"/>
    <w:rsid w:val="00530C12"/>
    <w:rsid w:val="00560BE9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7C56C2"/>
    <w:rsid w:val="008738C0"/>
    <w:rsid w:val="008A1190"/>
    <w:rsid w:val="008A54C1"/>
    <w:rsid w:val="008E159D"/>
    <w:rsid w:val="00903E2C"/>
    <w:rsid w:val="009835CA"/>
    <w:rsid w:val="009D69C2"/>
    <w:rsid w:val="00A347E9"/>
    <w:rsid w:val="00A95283"/>
    <w:rsid w:val="00B56A0D"/>
    <w:rsid w:val="00B740C3"/>
    <w:rsid w:val="00B85640"/>
    <w:rsid w:val="00BB1864"/>
    <w:rsid w:val="00BE58EA"/>
    <w:rsid w:val="00BF0480"/>
    <w:rsid w:val="00C227D6"/>
    <w:rsid w:val="00C27CB4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2023-08-16T19:31:00Z</cp:lastPrinted>
  <dcterms:created xsi:type="dcterms:W3CDTF">2023-08-20T23:35:00Z</dcterms:created>
  <dcterms:modified xsi:type="dcterms:W3CDTF">2023-08-20T23:35:00Z</dcterms:modified>
</cp:coreProperties>
</file>