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D4EEE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F14EAFF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8D4EE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8857B6C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7A2F05A" w14:textId="77777777" w:rsidR="008D4EEE" w:rsidRDefault="008D4EEE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8D4EEE">
              <w:rPr>
                <w:lang w:val="en-GB"/>
              </w:rPr>
              <w:t>Javier Fischer</w:t>
            </w:r>
          </w:p>
          <w:p w14:paraId="301D51EF" w14:textId="77777777" w:rsidR="008D4EEE" w:rsidRPr="008D4EEE" w:rsidRDefault="008D4EEE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8D4EEE">
              <w:rPr>
                <w:b w:val="0"/>
                <w:bCs w:val="0"/>
                <w:lang w:val="en-GB"/>
              </w:rPr>
              <w:t>C/Hercules, 23 4°B</w:t>
            </w:r>
          </w:p>
          <w:p w14:paraId="522D1BCA" w14:textId="529F22A8" w:rsidR="00231F74" w:rsidRPr="008D4EEE" w:rsidRDefault="008D4EEE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8D4EEE">
              <w:rPr>
                <w:b w:val="0"/>
                <w:bCs w:val="0"/>
                <w:lang w:val="en-GB"/>
              </w:rPr>
              <w:t xml:space="preserve">28938 </w:t>
            </w:r>
            <w:r w:rsidRPr="008D4EEE">
              <w:rPr>
                <w:b w:val="0"/>
                <w:bCs w:val="0"/>
                <w:lang w:val="en-GB"/>
              </w:rPr>
              <w:t xml:space="preserve">- </w:t>
            </w:r>
            <w:r w:rsidRPr="008D4EEE">
              <w:rPr>
                <w:b w:val="0"/>
                <w:bCs w:val="0"/>
                <w:lang w:val="en-GB"/>
              </w:rPr>
              <w:t xml:space="preserve">Mostoles </w:t>
            </w:r>
            <w:r w:rsidRPr="008D4EEE">
              <w:rPr>
                <w:b w:val="0"/>
                <w:bCs w:val="0"/>
                <w:lang w:val="en-GB"/>
              </w:rPr>
              <w:t>(</w:t>
            </w:r>
            <w:r w:rsidRPr="008D4EEE">
              <w:rPr>
                <w:b w:val="0"/>
                <w:bCs w:val="0"/>
                <w:lang w:val="en-GB"/>
              </w:rPr>
              <w:t>Madrid</w:t>
            </w:r>
            <w:r w:rsidRPr="008D4EEE">
              <w:rPr>
                <w:b w:val="0"/>
                <w:bCs w:val="0"/>
                <w:lang w:val="en-GB"/>
              </w:rPr>
              <w:t>)</w:t>
            </w:r>
          </w:p>
        </w:tc>
      </w:tr>
    </w:tbl>
    <w:p w14:paraId="06A53700" w14:textId="7171C42E" w:rsidR="00357309" w:rsidRPr="008D4EEE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EEBCDF5" w:rsidR="00A347E9" w:rsidRPr="007A4C0F" w:rsidRDefault="00C27CB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94A605" w:rsidR="00A347E9" w:rsidRPr="007A4C0F" w:rsidRDefault="00C27CB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A36C1C2" w:rsidR="008738C0" w:rsidRPr="007A4C0F" w:rsidRDefault="00C27CB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AC1407D" w:rsidR="008E159D" w:rsidRDefault="00C27CB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8D4EEE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5749ED09" w:rsidR="008738C0" w:rsidRPr="008738C0" w:rsidRDefault="00C27CB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8D4EEE">
              <w:rPr>
                <w:rFonts w:cstheme="minorHAnsi"/>
                <w:b/>
                <w:bCs/>
              </w:rPr>
              <w:t>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60BE9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2023-08-20T23:36:00Z</cp:lastPrinted>
  <dcterms:created xsi:type="dcterms:W3CDTF">2023-08-20T23:38:00Z</dcterms:created>
  <dcterms:modified xsi:type="dcterms:W3CDTF">2023-08-20T23:38:00Z</dcterms:modified>
</cp:coreProperties>
</file>