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401"/>
      </w:tblGrid>
      <w:tr w:rsidR="00A347E9" w:rsidRPr="00C01398" w14:paraId="279002AE" w14:textId="77777777" w:rsidTr="00326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6F1F540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</w:t>
            </w:r>
            <w:hyperlink r:id="rId6" w:history="1">
              <w:r w:rsidR="002662F1" w:rsidRPr="00354C71">
                <w:rPr>
                  <w:rStyle w:val="Collegamentoipertestuale"/>
                  <w:rFonts w:asciiTheme="majorHAnsi" w:hAnsiTheme="majorHAnsi" w:cstheme="majorHAnsi"/>
                  <w:sz w:val="20"/>
                  <w:szCs w:val="20"/>
                </w:rPr>
                <w:t>info@RacingTools.it</w:t>
              </w:r>
            </w:hyperlink>
          </w:p>
        </w:tc>
        <w:tc>
          <w:tcPr>
            <w:tcW w:w="3401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6DAC7589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1D6C76">
              <w:rPr>
                <w:rFonts w:asciiTheme="majorHAnsi" w:hAnsiTheme="majorHAnsi" w:cstheme="majorHAnsi"/>
                <w:b w:val="0"/>
                <w:bCs w:val="0"/>
              </w:rPr>
              <w:t>7</w:t>
            </w:r>
            <w:r w:rsidR="00332767">
              <w:rPr>
                <w:rFonts w:asciiTheme="majorHAnsi" w:hAnsiTheme="majorHAnsi" w:cstheme="majorHAnsi"/>
                <w:b w:val="0"/>
                <w:bCs w:val="0"/>
              </w:rPr>
              <w:t>2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4EDCE1EB" w:rsidR="00A347E9" w:rsidRPr="00A347E9" w:rsidRDefault="00C0139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proofErr w:type="gramStart"/>
            <w:r>
              <w:rPr>
                <w:rFonts w:asciiTheme="majorHAnsi" w:hAnsiTheme="majorHAnsi" w:cstheme="majorHAnsi"/>
                <w:b w:val="0"/>
                <w:bCs w:val="0"/>
              </w:rPr>
              <w:t>1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 w:rsidR="00332767">
              <w:rPr>
                <w:rFonts w:asciiTheme="majorHAnsi" w:hAnsiTheme="majorHAnsi" w:cstheme="majorHAnsi"/>
                <w:b w:val="0"/>
                <w:bCs w:val="0"/>
              </w:rPr>
              <w:t>Settembre</w:t>
            </w:r>
            <w:proofErr w:type="gramEnd"/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</w:t>
            </w:r>
            <w:r w:rsidR="005E036E">
              <w:rPr>
                <w:rFonts w:asciiTheme="majorHAnsi" w:hAnsiTheme="majorHAnsi" w:cstheme="majorHAnsi"/>
                <w:b w:val="0"/>
                <w:bCs w:val="0"/>
              </w:rPr>
              <w:t>3</w:t>
            </w:r>
          </w:p>
          <w:p w14:paraId="4E594464" w14:textId="77777777" w:rsidR="00431788" w:rsidRDefault="0043178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</w:p>
          <w:p w14:paraId="5F6523A0" w14:textId="6B69A12E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4781CA18" w14:textId="77777777" w:rsidR="00332767" w:rsidRPr="00332767" w:rsidRDefault="00332767" w:rsidP="001D6C7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333333"/>
                <w:shd w:val="clear" w:color="auto" w:fill="FFFFFF"/>
              </w:rPr>
            </w:pPr>
            <w:r w:rsidRPr="00332767">
              <w:rPr>
                <w:rFonts w:cstheme="minorHAnsi"/>
                <w:color w:val="333333"/>
                <w:shd w:val="clear" w:color="auto" w:fill="FFFFFF"/>
              </w:rPr>
              <w:t>Federico Garenna</w:t>
            </w:r>
          </w:p>
          <w:p w14:paraId="63148301" w14:textId="77777777" w:rsidR="00332767" w:rsidRPr="00332767" w:rsidRDefault="00332767" w:rsidP="001D6C7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</w:pPr>
            <w:r w:rsidRPr="00332767">
              <w:rPr>
                <w:rFonts w:cstheme="minorHAnsi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Via Guglielmo da Saliceto</w:t>
            </w:r>
            <w:r w:rsidRPr="00332767">
              <w:rPr>
                <w:rFonts w:cstheme="minorHAnsi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,</w:t>
            </w:r>
            <w:r w:rsidRPr="00332767">
              <w:rPr>
                <w:rFonts w:cstheme="minorHAnsi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6</w:t>
            </w:r>
          </w:p>
          <w:p w14:paraId="522D1BCA" w14:textId="2940EF6C" w:rsidR="00231F74" w:rsidRPr="00C01398" w:rsidRDefault="00332767" w:rsidP="001D6C7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332767">
              <w:rPr>
                <w:rFonts w:cstheme="minorHAnsi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29121 - </w:t>
            </w:r>
            <w:r w:rsidRPr="00332767">
              <w:rPr>
                <w:rFonts w:cstheme="minorHAnsi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Piacenza</w:t>
            </w:r>
          </w:p>
        </w:tc>
      </w:tr>
    </w:tbl>
    <w:p w14:paraId="06A53700" w14:textId="7171C42E" w:rsidR="00357309" w:rsidRPr="00C01398" w:rsidRDefault="00357309"/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0D767922" w:rsidR="00A347E9" w:rsidRPr="007A4C0F" w:rsidRDefault="00332767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59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  <w:r w:rsidR="0073631F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37BAF8C3" w:rsidR="00A347E9" w:rsidRPr="007A4C0F" w:rsidRDefault="00C27CB4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690EB3C5" w:rsidR="00A347E9" w:rsidRPr="007A4C0F" w:rsidRDefault="00332767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59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  <w:r w:rsidR="00470CA4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E159D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35BA9073" w:rsidR="008738C0" w:rsidRPr="007A4C0F" w:rsidRDefault="00332767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59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  <w:r w:rsidR="00470CA4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7A4C0F" w14:paraId="4F01B657" w14:textId="623F35E1" w:rsidTr="008E159D">
        <w:tc>
          <w:tcPr>
            <w:tcW w:w="4673" w:type="dxa"/>
            <w:vMerge w:val="restart"/>
            <w:tcBorders>
              <w:top w:val="nil"/>
              <w:bottom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4E124173" w:rsidR="007A4C0F" w:rsidRPr="007A4C0F" w:rsidRDefault="007A4C0F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nil"/>
            </w:tcBorders>
          </w:tcPr>
          <w:p w14:paraId="2E02F63F" w14:textId="2D65C580" w:rsidR="008E159D" w:rsidRPr="007A4C0F" w:rsidRDefault="008E159D" w:rsidP="008E159D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E159D" w14:paraId="54639587" w14:textId="77777777" w:rsidTr="008E159D">
        <w:tc>
          <w:tcPr>
            <w:tcW w:w="4673" w:type="dxa"/>
            <w:vMerge/>
            <w:tcBorders>
              <w:top w:val="nil"/>
              <w:bottom w:val="nil"/>
            </w:tcBorders>
          </w:tcPr>
          <w:p w14:paraId="1873D759" w14:textId="77777777" w:rsidR="008E159D" w:rsidRPr="007A4C0F" w:rsidRDefault="008E159D">
            <w:pPr>
              <w:rPr>
                <w:rFonts w:asciiTheme="majorHAnsi" w:hAnsiTheme="majorHAnsi" w:cstheme="majorHAnsi"/>
                <w:color w:val="454545"/>
                <w:shd w:val="clear" w:color="auto" w:fill="FFFFFF"/>
              </w:rPr>
            </w:pPr>
          </w:p>
        </w:tc>
        <w:tc>
          <w:tcPr>
            <w:tcW w:w="2499" w:type="dxa"/>
            <w:tcBorders>
              <w:top w:val="nil"/>
            </w:tcBorders>
          </w:tcPr>
          <w:p w14:paraId="2F192569" w14:textId="31FF47CE" w:rsidR="008E159D" w:rsidRDefault="008E159D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Spese di spedizione</w:t>
            </w:r>
          </w:p>
        </w:tc>
        <w:tc>
          <w:tcPr>
            <w:tcW w:w="2466" w:type="dxa"/>
            <w:tcBorders>
              <w:top w:val="nil"/>
            </w:tcBorders>
          </w:tcPr>
          <w:p w14:paraId="72BCE9D5" w14:textId="10CEB7D5" w:rsidR="008E159D" w:rsidRDefault="001D6C76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656573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8738C0" w14:paraId="3F139BBF" w14:textId="77777777" w:rsidTr="008E159D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3EF086B7" w:rsidR="008738C0" w:rsidRPr="008738C0" w:rsidRDefault="008E159D" w:rsidP="008738C0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TOTALE</w:t>
            </w:r>
          </w:p>
        </w:tc>
        <w:tc>
          <w:tcPr>
            <w:tcW w:w="2466" w:type="dxa"/>
          </w:tcPr>
          <w:p w14:paraId="0CB962E5" w14:textId="00962800" w:rsidR="008738C0" w:rsidRPr="008738C0" w:rsidRDefault="00332767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59</w:t>
            </w:r>
            <w:r w:rsidR="008738C0" w:rsidRPr="008738C0">
              <w:rPr>
                <w:rFonts w:cstheme="minorHAnsi"/>
                <w:b/>
                <w:bCs/>
              </w:rPr>
              <w:t>,</w:t>
            </w:r>
            <w:r>
              <w:rPr>
                <w:rFonts w:cstheme="minorHAnsi"/>
                <w:b/>
                <w:bCs/>
              </w:rPr>
              <w:t>9</w:t>
            </w:r>
            <w:r w:rsidR="00656573">
              <w:rPr>
                <w:rFonts w:cstheme="minorHAnsi"/>
                <w:b/>
                <w:bCs/>
              </w:rPr>
              <w:t>0</w:t>
            </w:r>
            <w:r w:rsidR="008738C0" w:rsidRPr="008738C0">
              <w:rPr>
                <w:rFonts w:cstheme="minorHAnsi"/>
                <w:b/>
                <w:bCs/>
              </w:rPr>
              <w:t xml:space="preserve">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93C01"/>
    <w:multiLevelType w:val="hybridMultilevel"/>
    <w:tmpl w:val="2F309250"/>
    <w:lvl w:ilvl="0" w:tplc="877C0084">
      <w:numFmt w:val="bullet"/>
      <w:lvlText w:val="-"/>
      <w:lvlJc w:val="left"/>
      <w:pPr>
        <w:ind w:left="405" w:hanging="360"/>
      </w:pPr>
      <w:rPr>
        <w:rFonts w:ascii="Helvetica" w:eastAsiaTheme="minorHAnsi" w:hAnsi="Helvetica" w:cs="Helvetica" w:hint="default"/>
        <w:color w:val="333333"/>
        <w:sz w:val="18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16223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00302D"/>
    <w:rsid w:val="000030C8"/>
    <w:rsid w:val="0000710A"/>
    <w:rsid w:val="000D57CC"/>
    <w:rsid w:val="000F07F0"/>
    <w:rsid w:val="0015340E"/>
    <w:rsid w:val="00156A6C"/>
    <w:rsid w:val="00182529"/>
    <w:rsid w:val="001857C7"/>
    <w:rsid w:val="001929CD"/>
    <w:rsid w:val="001C536C"/>
    <w:rsid w:val="001D6C76"/>
    <w:rsid w:val="00221F07"/>
    <w:rsid w:val="00231F74"/>
    <w:rsid w:val="00252C39"/>
    <w:rsid w:val="002662F1"/>
    <w:rsid w:val="00287A53"/>
    <w:rsid w:val="00296A93"/>
    <w:rsid w:val="002D4291"/>
    <w:rsid w:val="002F53FC"/>
    <w:rsid w:val="003037E3"/>
    <w:rsid w:val="003264F8"/>
    <w:rsid w:val="00332767"/>
    <w:rsid w:val="00357309"/>
    <w:rsid w:val="00357F6D"/>
    <w:rsid w:val="003B35B1"/>
    <w:rsid w:val="003E3846"/>
    <w:rsid w:val="00431788"/>
    <w:rsid w:val="00432A4E"/>
    <w:rsid w:val="00460EE4"/>
    <w:rsid w:val="00470CA4"/>
    <w:rsid w:val="004E1A5D"/>
    <w:rsid w:val="005074F7"/>
    <w:rsid w:val="0051281C"/>
    <w:rsid w:val="00530C12"/>
    <w:rsid w:val="00535CE7"/>
    <w:rsid w:val="00560BE9"/>
    <w:rsid w:val="0057595E"/>
    <w:rsid w:val="005C4700"/>
    <w:rsid w:val="005E036E"/>
    <w:rsid w:val="005E2CDE"/>
    <w:rsid w:val="005E56C1"/>
    <w:rsid w:val="005F6CA0"/>
    <w:rsid w:val="006238CD"/>
    <w:rsid w:val="006534EE"/>
    <w:rsid w:val="00656573"/>
    <w:rsid w:val="006849B2"/>
    <w:rsid w:val="006B7382"/>
    <w:rsid w:val="00705DCD"/>
    <w:rsid w:val="00724F88"/>
    <w:rsid w:val="0073631F"/>
    <w:rsid w:val="007A4C0F"/>
    <w:rsid w:val="007C092C"/>
    <w:rsid w:val="007C56C2"/>
    <w:rsid w:val="008738C0"/>
    <w:rsid w:val="008A1190"/>
    <w:rsid w:val="008A54C1"/>
    <w:rsid w:val="008D4EEE"/>
    <w:rsid w:val="008E159D"/>
    <w:rsid w:val="00903E2C"/>
    <w:rsid w:val="009835CA"/>
    <w:rsid w:val="009D69C2"/>
    <w:rsid w:val="00A347E9"/>
    <w:rsid w:val="00A85C44"/>
    <w:rsid w:val="00A95283"/>
    <w:rsid w:val="00AA720C"/>
    <w:rsid w:val="00B56A0D"/>
    <w:rsid w:val="00B740C3"/>
    <w:rsid w:val="00B85640"/>
    <w:rsid w:val="00BB1864"/>
    <w:rsid w:val="00BE58EA"/>
    <w:rsid w:val="00BF0480"/>
    <w:rsid w:val="00C01398"/>
    <w:rsid w:val="00C227D6"/>
    <w:rsid w:val="00C27CB4"/>
    <w:rsid w:val="00C5047E"/>
    <w:rsid w:val="00CD0B0F"/>
    <w:rsid w:val="00D50EF0"/>
    <w:rsid w:val="00D515FB"/>
    <w:rsid w:val="00DE243B"/>
    <w:rsid w:val="00DF02E9"/>
    <w:rsid w:val="00E04523"/>
    <w:rsid w:val="00E232EA"/>
    <w:rsid w:val="00E37B6F"/>
    <w:rsid w:val="00E72EE2"/>
    <w:rsid w:val="00E7751A"/>
    <w:rsid w:val="00EC4130"/>
    <w:rsid w:val="00ED79D7"/>
    <w:rsid w:val="00EE0A6B"/>
    <w:rsid w:val="00EE486D"/>
    <w:rsid w:val="00F6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Paragrafoelenco">
    <w:name w:val="List Paragraph"/>
    <w:basedOn w:val="Normale"/>
    <w:uiPriority w:val="34"/>
    <w:qFormat/>
    <w:rsid w:val="0018252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662F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66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acingTools.i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2</cp:revision>
  <cp:lastPrinted>2023-08-29T13:10:00Z</cp:lastPrinted>
  <dcterms:created xsi:type="dcterms:W3CDTF">2023-09-01T19:58:00Z</dcterms:created>
  <dcterms:modified xsi:type="dcterms:W3CDTF">2023-09-01T19:58:00Z</dcterms:modified>
</cp:coreProperties>
</file>