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C0139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4C91EF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F17397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9D4C81" w:rsidR="00A347E9" w:rsidRPr="00A347E9" w:rsidRDefault="00EE0C95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7867BD7" w14:textId="2442DE0D" w:rsidR="00F17397" w:rsidRPr="00F17397" w:rsidRDefault="00F17397" w:rsidP="00F17397">
            <w:pPr>
              <w:shd w:val="clear" w:color="auto" w:fill="FFFFFF"/>
              <w:spacing w:after="0" w:line="240" w:lineRule="auto"/>
              <w:jc w:val="right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aps/>
                <w:color w:val="373737"/>
                <w:spacing w:val="7"/>
                <w:lang w:eastAsia="it-IT"/>
              </w:rPr>
            </w:pPr>
            <w:r w:rsidRPr="00F17397">
              <w:rPr>
                <w:rFonts w:eastAsia="Times New Roman" w:cstheme="minorHAnsi"/>
                <w:b/>
                <w:bCs/>
                <w:color w:val="373737"/>
                <w:spacing w:val="7"/>
                <w:lang w:eastAsia="it-IT"/>
              </w:rPr>
              <w:t>S</w:t>
            </w:r>
            <w:r>
              <w:rPr>
                <w:rFonts w:eastAsia="Times New Roman" w:cstheme="minorHAnsi"/>
                <w:b/>
                <w:bCs/>
                <w:color w:val="373737"/>
                <w:spacing w:val="7"/>
                <w:lang w:eastAsia="it-IT"/>
              </w:rPr>
              <w:t>i</w:t>
            </w:r>
            <w:r w:rsidRPr="00F17397">
              <w:rPr>
                <w:rFonts w:eastAsia="Times New Roman" w:cstheme="minorHAnsi"/>
                <w:b/>
                <w:bCs/>
                <w:color w:val="373737"/>
                <w:spacing w:val="7"/>
                <w:lang w:eastAsia="it-IT"/>
              </w:rPr>
              <w:t>mona Mascetti</w:t>
            </w:r>
          </w:p>
          <w:p w14:paraId="064AED8C" w14:textId="77777777" w:rsidR="00F17397" w:rsidRPr="00F17397" w:rsidRDefault="00F17397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73737"/>
                <w:sz w:val="20"/>
                <w:szCs w:val="20"/>
                <w:lang w:eastAsia="it-IT"/>
              </w:rPr>
            </w:pPr>
            <w:r w:rsidRPr="00F17397">
              <w:rPr>
                <w:rFonts w:eastAsia="Times New Roman" w:cstheme="minorHAnsi"/>
                <w:b w:val="0"/>
                <w:bCs w:val="0"/>
                <w:color w:val="373737"/>
                <w:sz w:val="20"/>
                <w:szCs w:val="20"/>
                <w:lang w:eastAsia="it-IT"/>
              </w:rPr>
              <w:t>Via Antonio Vivaldi, 2</w:t>
            </w:r>
          </w:p>
          <w:p w14:paraId="0387CD8F" w14:textId="21CF0C1E" w:rsidR="00F17397" w:rsidRPr="00F17397" w:rsidRDefault="00F17397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373737"/>
                <w:sz w:val="24"/>
                <w:szCs w:val="24"/>
                <w:lang w:eastAsia="it-IT"/>
              </w:rPr>
            </w:pPr>
            <w:r w:rsidRPr="00F17397">
              <w:rPr>
                <w:rFonts w:eastAsia="Times New Roman" w:cstheme="minorHAnsi"/>
                <w:b w:val="0"/>
                <w:bCs w:val="0"/>
                <w:color w:val="373737"/>
                <w:sz w:val="20"/>
                <w:szCs w:val="20"/>
                <w:lang w:eastAsia="it-IT"/>
              </w:rPr>
              <w:t>22077 - Olgiate Comasco</w:t>
            </w:r>
            <w:r>
              <w:rPr>
                <w:rFonts w:eastAsia="Times New Roman" w:cstheme="minorHAnsi"/>
                <w:b w:val="0"/>
                <w:bCs w:val="0"/>
                <w:color w:val="373737"/>
                <w:sz w:val="20"/>
                <w:szCs w:val="20"/>
                <w:lang w:eastAsia="it-IT"/>
              </w:rPr>
              <w:t xml:space="preserve"> (CO)</w:t>
            </w:r>
          </w:p>
          <w:p w14:paraId="522D1BCA" w14:textId="5DA67FEC" w:rsidR="00231F74" w:rsidRPr="00EE0C95" w:rsidRDefault="00231F74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Pr="00C0139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C4E4107" w:rsidR="00A347E9" w:rsidRPr="007A4C0F" w:rsidRDefault="00F1739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22A427AB" w:rsidR="00A347E9" w:rsidRPr="007A4C0F" w:rsidRDefault="00F1739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4C526B6" w:rsidR="008738C0" w:rsidRPr="007A4C0F" w:rsidRDefault="00F1739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637A8FFD" w:rsidR="008738C0" w:rsidRPr="008738C0" w:rsidRDefault="00F1739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0D9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0C95"/>
    <w:rsid w:val="00EE486D"/>
    <w:rsid w:val="00F17397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F173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1739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css-1ikl3yu">
    <w:name w:val="css-1ikl3yu"/>
    <w:basedOn w:val="Normale"/>
    <w:rsid w:val="00F1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2023-09-03T13:13:00Z</cp:lastPrinted>
  <dcterms:created xsi:type="dcterms:W3CDTF">2023-09-03T13:20:00Z</dcterms:created>
  <dcterms:modified xsi:type="dcterms:W3CDTF">2023-09-03T13:20:00Z</dcterms:modified>
</cp:coreProperties>
</file>