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55822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D65FDCD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1D6C76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755822">
              <w:rPr>
                <w:rFonts w:asciiTheme="majorHAnsi" w:hAnsiTheme="majorHAnsi" w:cstheme="majorHAnsi"/>
                <w:b w:val="0"/>
                <w:bCs w:val="0"/>
              </w:rPr>
              <w:t>6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E9D4C81" w:rsidR="00A347E9" w:rsidRPr="00A347E9" w:rsidRDefault="00EE0C95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332767">
              <w:rPr>
                <w:rFonts w:asciiTheme="majorHAnsi" w:hAnsiTheme="majorHAnsi" w:cstheme="majorHAnsi"/>
                <w:b w:val="0"/>
                <w:bCs w:val="0"/>
              </w:rPr>
              <w:t>Settembre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2AC63585" w14:textId="77777777" w:rsidR="00755822" w:rsidRDefault="00755822" w:rsidP="00F17397">
            <w:pPr>
              <w:shd w:val="clear" w:color="auto" w:fill="FFFFFF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755822">
              <w:rPr>
                <w:lang w:val="en-GB"/>
              </w:rPr>
              <w:t xml:space="preserve">Noah </w:t>
            </w:r>
            <w:proofErr w:type="spellStart"/>
            <w:r w:rsidRPr="00755822">
              <w:rPr>
                <w:lang w:val="en-GB"/>
              </w:rPr>
              <w:t>Neutelers</w:t>
            </w:r>
            <w:proofErr w:type="spellEnd"/>
          </w:p>
          <w:p w14:paraId="748143DA" w14:textId="77777777" w:rsidR="00755822" w:rsidRPr="00755822" w:rsidRDefault="00755822" w:rsidP="00F17397">
            <w:pPr>
              <w:shd w:val="clear" w:color="auto" w:fill="FFFFFF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755822">
              <w:rPr>
                <w:b w:val="0"/>
                <w:bCs w:val="0"/>
                <w:sz w:val="20"/>
                <w:szCs w:val="20"/>
                <w:lang w:val="en-GB"/>
              </w:rPr>
              <w:t>Rue Chien Rue</w:t>
            </w:r>
            <w:r w:rsidRPr="00755822">
              <w:rPr>
                <w:b w:val="0"/>
                <w:bCs w:val="0"/>
                <w:sz w:val="20"/>
                <w:szCs w:val="20"/>
                <w:lang w:val="en-GB"/>
              </w:rPr>
              <w:t>,</w:t>
            </w:r>
            <w:r w:rsidRPr="00755822">
              <w:rPr>
                <w:b w:val="0"/>
                <w:bCs w:val="0"/>
                <w:sz w:val="20"/>
                <w:szCs w:val="20"/>
                <w:lang w:val="en-GB"/>
              </w:rPr>
              <w:t xml:space="preserve"> 11b</w:t>
            </w:r>
          </w:p>
          <w:p w14:paraId="0387CD8F" w14:textId="37A6DC9E" w:rsidR="00F17397" w:rsidRPr="00F17397" w:rsidRDefault="00755822" w:rsidP="00F17397">
            <w:pPr>
              <w:shd w:val="clear" w:color="auto" w:fill="FFFFFF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373737"/>
                <w:sz w:val="24"/>
                <w:szCs w:val="24"/>
                <w:lang w:val="en-GB" w:eastAsia="it-IT"/>
              </w:rPr>
            </w:pPr>
            <w:r w:rsidRPr="00755822">
              <w:rPr>
                <w:b w:val="0"/>
                <w:bCs w:val="0"/>
                <w:sz w:val="20"/>
                <w:szCs w:val="20"/>
                <w:lang w:val="en-GB"/>
              </w:rPr>
              <w:t xml:space="preserve">4560 </w:t>
            </w:r>
            <w:proofErr w:type="spellStart"/>
            <w:r w:rsidRPr="00755822">
              <w:rPr>
                <w:b w:val="0"/>
                <w:bCs w:val="0"/>
                <w:sz w:val="20"/>
                <w:szCs w:val="20"/>
                <w:lang w:val="en-GB"/>
              </w:rPr>
              <w:t>Ocquier</w:t>
            </w:r>
            <w:proofErr w:type="spellEnd"/>
            <w:r w:rsidRPr="00755822">
              <w:rPr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Pr="00755822">
              <w:rPr>
                <w:b w:val="0"/>
                <w:bCs w:val="0"/>
                <w:sz w:val="20"/>
                <w:szCs w:val="20"/>
                <w:lang w:val="en-GB"/>
              </w:rPr>
              <w:t xml:space="preserve">- </w:t>
            </w:r>
            <w:r w:rsidRPr="00755822">
              <w:rPr>
                <w:b w:val="0"/>
                <w:bCs w:val="0"/>
                <w:sz w:val="20"/>
                <w:szCs w:val="20"/>
                <w:lang w:val="en-GB"/>
              </w:rPr>
              <w:t>BELGIUM</w:t>
            </w:r>
          </w:p>
          <w:p w14:paraId="522D1BCA" w14:textId="5DA67FEC" w:rsidR="00231F74" w:rsidRPr="00755822" w:rsidRDefault="00231F74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en-GB"/>
              </w:rPr>
            </w:pPr>
          </w:p>
        </w:tc>
      </w:tr>
    </w:tbl>
    <w:p w14:paraId="06A53700" w14:textId="7171C42E" w:rsidR="00357309" w:rsidRPr="00755822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6C4E4107" w:rsidR="00A347E9" w:rsidRPr="007A4C0F" w:rsidRDefault="00F1739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3631F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22A427AB" w:rsidR="00A347E9" w:rsidRPr="007A4C0F" w:rsidRDefault="00F1739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54C526B6" w:rsidR="008738C0" w:rsidRPr="007A4C0F" w:rsidRDefault="00F1739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10CEB7D5" w:rsidR="008E159D" w:rsidRDefault="001D6C76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65657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637A8FFD" w:rsidR="008738C0" w:rsidRPr="008738C0" w:rsidRDefault="00F17397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0</w:t>
            </w:r>
            <w:r w:rsidR="00656573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929CD"/>
    <w:rsid w:val="001C536C"/>
    <w:rsid w:val="001D6C76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32767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0D90"/>
    <w:rsid w:val="006238CD"/>
    <w:rsid w:val="006534EE"/>
    <w:rsid w:val="00656573"/>
    <w:rsid w:val="006849B2"/>
    <w:rsid w:val="006B7382"/>
    <w:rsid w:val="00705DCD"/>
    <w:rsid w:val="00724F88"/>
    <w:rsid w:val="0073631F"/>
    <w:rsid w:val="00755822"/>
    <w:rsid w:val="007A4C0F"/>
    <w:rsid w:val="007C092C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85C44"/>
    <w:rsid w:val="00A95283"/>
    <w:rsid w:val="00AA720C"/>
    <w:rsid w:val="00B56A0D"/>
    <w:rsid w:val="00B740C3"/>
    <w:rsid w:val="00B85640"/>
    <w:rsid w:val="00BB1864"/>
    <w:rsid w:val="00BE58EA"/>
    <w:rsid w:val="00BF0480"/>
    <w:rsid w:val="00C01398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0C95"/>
    <w:rsid w:val="00EE486D"/>
    <w:rsid w:val="00F17397"/>
    <w:rsid w:val="00F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link w:val="Titolo6Carattere"/>
    <w:uiPriority w:val="9"/>
    <w:qFormat/>
    <w:rsid w:val="00F173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17397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customStyle="1" w:styleId="css-1ikl3yu">
    <w:name w:val="css-1ikl3yu"/>
    <w:basedOn w:val="Normale"/>
    <w:rsid w:val="00F1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2023-09-03T13:20:00Z</cp:lastPrinted>
  <dcterms:created xsi:type="dcterms:W3CDTF">2023-09-03T17:40:00Z</dcterms:created>
  <dcterms:modified xsi:type="dcterms:W3CDTF">2023-09-03T17:40:00Z</dcterms:modified>
</cp:coreProperties>
</file>