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55822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D00F29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656B21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9D4C81" w:rsidR="00A347E9" w:rsidRPr="00A347E9" w:rsidRDefault="00EE0C95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C490258" w14:textId="77777777" w:rsidR="00F13580" w:rsidRDefault="00F13580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Marcus </w:t>
            </w:r>
            <w:proofErr w:type="spellStart"/>
            <w:r>
              <w:t>Engelhardt</w:t>
            </w:r>
            <w:proofErr w:type="spellEnd"/>
          </w:p>
          <w:p w14:paraId="1C8EBE2D" w14:textId="77777777" w:rsidR="00F13580" w:rsidRPr="00656B21" w:rsidRDefault="00F13580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656B21">
              <w:rPr>
                <w:b w:val="0"/>
                <w:bCs w:val="0"/>
                <w:sz w:val="20"/>
                <w:szCs w:val="20"/>
              </w:rPr>
              <w:t>Gartenstraße</w:t>
            </w:r>
            <w:proofErr w:type="spellEnd"/>
            <w:r w:rsidRPr="00656B21">
              <w:rPr>
                <w:b w:val="0"/>
                <w:bCs w:val="0"/>
                <w:sz w:val="20"/>
                <w:szCs w:val="20"/>
              </w:rPr>
              <w:t>,</w:t>
            </w:r>
            <w:r w:rsidRPr="00656B21">
              <w:rPr>
                <w:b w:val="0"/>
                <w:bCs w:val="0"/>
                <w:sz w:val="20"/>
                <w:szCs w:val="20"/>
              </w:rPr>
              <w:t xml:space="preserve"> 4</w:t>
            </w:r>
          </w:p>
          <w:p w14:paraId="0387CD8F" w14:textId="74D5FA69" w:rsidR="00F17397" w:rsidRPr="00656B21" w:rsidRDefault="00F13580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373737"/>
                <w:sz w:val="20"/>
                <w:szCs w:val="20"/>
                <w:lang w:eastAsia="it-IT"/>
              </w:rPr>
            </w:pPr>
            <w:r w:rsidRPr="00656B21">
              <w:rPr>
                <w:b w:val="0"/>
                <w:bCs w:val="0"/>
                <w:sz w:val="20"/>
                <w:szCs w:val="20"/>
              </w:rPr>
              <w:t xml:space="preserve">19077 </w:t>
            </w:r>
            <w:r w:rsidRPr="00656B21">
              <w:rPr>
                <w:b w:val="0"/>
                <w:bCs w:val="0"/>
                <w:sz w:val="20"/>
                <w:szCs w:val="20"/>
              </w:rPr>
              <w:t xml:space="preserve">- </w:t>
            </w:r>
            <w:proofErr w:type="spellStart"/>
            <w:r w:rsidRPr="00656B21">
              <w:rPr>
                <w:b w:val="0"/>
                <w:bCs w:val="0"/>
                <w:sz w:val="20"/>
                <w:szCs w:val="20"/>
              </w:rPr>
              <w:t>Kraak</w:t>
            </w:r>
            <w:proofErr w:type="spellEnd"/>
            <w:r w:rsidRPr="00656B2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56B21">
              <w:rPr>
                <w:b w:val="0"/>
                <w:bCs w:val="0"/>
                <w:sz w:val="20"/>
                <w:szCs w:val="20"/>
              </w:rPr>
              <w:t xml:space="preserve">- </w:t>
            </w:r>
            <w:r w:rsidRPr="00656B21">
              <w:rPr>
                <w:b w:val="0"/>
                <w:bCs w:val="0"/>
                <w:sz w:val="20"/>
                <w:szCs w:val="20"/>
              </w:rPr>
              <w:t>GERMANY</w:t>
            </w:r>
          </w:p>
          <w:p w14:paraId="522D1BCA" w14:textId="5DA67FEC" w:rsidR="00231F74" w:rsidRPr="00F13580" w:rsidRDefault="00231F74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Pr="00F13580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A971C82" w:rsidR="00A347E9" w:rsidRPr="007A4C0F" w:rsidRDefault="00F1358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07F97E02" w:rsidR="00A347E9" w:rsidRPr="007A4C0F" w:rsidRDefault="00F1358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6DC2C0D" w:rsidR="008738C0" w:rsidRPr="007A4C0F" w:rsidRDefault="00F1358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F373078" w:rsidR="008E159D" w:rsidRDefault="00F1358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CA39E5A" w:rsidR="008738C0" w:rsidRPr="008738C0" w:rsidRDefault="00F1358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8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0D90"/>
    <w:rsid w:val="006238CD"/>
    <w:rsid w:val="006534EE"/>
    <w:rsid w:val="00656573"/>
    <w:rsid w:val="00656B21"/>
    <w:rsid w:val="006849B2"/>
    <w:rsid w:val="006B7382"/>
    <w:rsid w:val="00705DCD"/>
    <w:rsid w:val="00724F88"/>
    <w:rsid w:val="0073631F"/>
    <w:rsid w:val="00755822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0C95"/>
    <w:rsid w:val="00EE486D"/>
    <w:rsid w:val="00F13580"/>
    <w:rsid w:val="00F17397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F173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1739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css-1ikl3yu">
    <w:name w:val="css-1ikl3yu"/>
    <w:basedOn w:val="Normale"/>
    <w:rsid w:val="00F1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2023-09-04T17:35:00Z</cp:lastPrinted>
  <dcterms:created xsi:type="dcterms:W3CDTF">2023-09-04T17:35:00Z</dcterms:created>
  <dcterms:modified xsi:type="dcterms:W3CDTF">2023-09-04T17:35:00Z</dcterms:modified>
</cp:coreProperties>
</file>